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"/>
        <w:gridCol w:w="4181"/>
        <w:gridCol w:w="4071"/>
      </w:tblGrid>
      <w:tr w:rsidR="00003A88" w14:paraId="50CF6BB7" w14:textId="77777777" w:rsidTr="00003A88">
        <w:tc>
          <w:tcPr>
            <w:tcW w:w="764" w:type="dxa"/>
          </w:tcPr>
          <w:p w14:paraId="5478AF90" w14:textId="77777777" w:rsidR="00003A88" w:rsidRDefault="00003A88">
            <w:pPr>
              <w:rPr>
                <w:lang w:val="en-US"/>
              </w:rPr>
            </w:pPr>
          </w:p>
        </w:tc>
        <w:tc>
          <w:tcPr>
            <w:tcW w:w="4181" w:type="dxa"/>
          </w:tcPr>
          <w:p w14:paraId="34F40101" w14:textId="022FCD9A" w:rsidR="00003A88" w:rsidRDefault="00003A88">
            <w:pPr>
              <w:rPr>
                <w:lang w:val="en-US"/>
              </w:rPr>
            </w:pPr>
            <w:r>
              <w:rPr>
                <w:lang w:val="en-US"/>
              </w:rPr>
              <w:t>Browser</w:t>
            </w:r>
          </w:p>
        </w:tc>
        <w:tc>
          <w:tcPr>
            <w:tcW w:w="4071" w:type="dxa"/>
          </w:tcPr>
          <w:p w14:paraId="0FD7471A" w14:textId="7294030D" w:rsidR="00003A88" w:rsidRDefault="00003A88">
            <w:pPr>
              <w:rPr>
                <w:lang w:val="en-US"/>
              </w:rPr>
            </w:pPr>
            <w:r>
              <w:rPr>
                <w:lang w:val="en-US"/>
              </w:rPr>
              <w:t>GUI</w:t>
            </w:r>
          </w:p>
        </w:tc>
      </w:tr>
      <w:tr w:rsidR="00003A88" w14:paraId="4FB054BF" w14:textId="77777777" w:rsidTr="00003A88">
        <w:tc>
          <w:tcPr>
            <w:tcW w:w="764" w:type="dxa"/>
          </w:tcPr>
          <w:p w14:paraId="406418F5" w14:textId="28B313A3" w:rsidR="00003A88" w:rsidRDefault="00003A88">
            <w:pPr>
              <w:rPr>
                <w:lang w:val="en-US"/>
              </w:rPr>
            </w:pPr>
            <w:r>
              <w:rPr>
                <w:lang w:val="en-US"/>
              </w:rPr>
              <w:t>Pros</w:t>
            </w:r>
          </w:p>
        </w:tc>
        <w:tc>
          <w:tcPr>
            <w:tcW w:w="4181" w:type="dxa"/>
          </w:tcPr>
          <w:p w14:paraId="33B45095" w14:textId="782B70D7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Many libraries in python</w:t>
            </w:r>
          </w:p>
          <w:p w14:paraId="5154DDF0" w14:textId="39971049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A lot of development support</w:t>
            </w:r>
          </w:p>
          <w:p w14:paraId="61000AB7" w14:textId="77777777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OS independent</w:t>
            </w:r>
          </w:p>
          <w:p w14:paraId="55F9B89D" w14:textId="77777777" w:rsidR="00003A88" w:rsidRDefault="00BD5E24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Separate front and backend</w:t>
            </w:r>
          </w:p>
          <w:p w14:paraId="2E656BB5" w14:textId="07C0ED9B" w:rsidR="00BD5E24" w:rsidRDefault="00BD5E24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Modern UI, responsive</w:t>
            </w:r>
          </w:p>
          <w:p w14:paraId="5B4C795A" w14:textId="77777777" w:rsidR="00BD5E24" w:rsidRDefault="00BD5E24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Adaptive layout to various screen sizes (even phones!)</w:t>
            </w:r>
          </w:p>
          <w:p w14:paraId="5B1E41CC" w14:textId="0479CB6D" w:rsidR="006E3E8D" w:rsidRPr="004F36B5" w:rsidRDefault="00BD5E24" w:rsidP="004F36B5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Browser accessibility features (colorblindness, font size)</w:t>
            </w:r>
          </w:p>
        </w:tc>
        <w:tc>
          <w:tcPr>
            <w:tcW w:w="4071" w:type="dxa"/>
          </w:tcPr>
          <w:p w14:paraId="61DAFA0A" w14:textId="77777777" w:rsidR="00003A88" w:rsidRDefault="006E3E8D" w:rsidP="00B50393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Snappy feel</w:t>
            </w:r>
          </w:p>
          <w:p w14:paraId="12EC2968" w14:textId="77777777" w:rsidR="006E3E8D" w:rsidRDefault="006E3E8D" w:rsidP="00B50393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Looks like OS</w:t>
            </w:r>
          </w:p>
          <w:p w14:paraId="5079904C" w14:textId="77777777" w:rsidR="006E3E8D" w:rsidRDefault="006E3E8D" w:rsidP="00B50393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Faster </w:t>
            </w:r>
          </w:p>
          <w:p w14:paraId="62A1946A" w14:textId="1675245C" w:rsidR="006E3E8D" w:rsidRDefault="006E3E8D" w:rsidP="006E3E8D">
            <w:pPr>
              <w:pStyle w:val="ListParagraph"/>
              <w:numPr>
                <w:ilvl w:val="0"/>
                <w:numId w:val="1"/>
              </w:numPr>
              <w:spacing w:after="160" w:line="278" w:lineRule="auto"/>
              <w:rPr>
                <w:lang w:val="en-US"/>
              </w:rPr>
            </w:pPr>
            <w:r>
              <w:rPr>
                <w:lang w:val="en-US"/>
              </w:rPr>
              <w:t>Instant r</w:t>
            </w:r>
            <w:r>
              <w:rPr>
                <w:lang w:val="en-US"/>
              </w:rPr>
              <w:t xml:space="preserve">ead/write </w:t>
            </w:r>
            <w:r>
              <w:rPr>
                <w:lang w:val="en-US"/>
              </w:rPr>
              <w:t xml:space="preserve">and access </w:t>
            </w:r>
            <w:r>
              <w:rPr>
                <w:lang w:val="en-US"/>
              </w:rPr>
              <w:t>files</w:t>
            </w:r>
          </w:p>
          <w:p w14:paraId="2612A25B" w14:textId="77777777" w:rsidR="006E3E8D" w:rsidRDefault="008A025E" w:rsidP="00B50393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Pure python only </w:t>
            </w:r>
          </w:p>
          <w:p w14:paraId="32CF244C" w14:textId="6B76B7BE" w:rsidR="004F36B5" w:rsidRPr="00B50393" w:rsidRDefault="004F36B5" w:rsidP="00B50393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PyQT</w:t>
            </w:r>
            <w:proofErr w:type="spellEnd"/>
            <w:r>
              <w:rPr>
                <w:lang w:val="en-US"/>
              </w:rPr>
              <w:t xml:space="preserve"> is powerful GUI tool</w:t>
            </w:r>
          </w:p>
        </w:tc>
      </w:tr>
      <w:tr w:rsidR="00003A88" w14:paraId="739116D1" w14:textId="77777777" w:rsidTr="00003A88">
        <w:tc>
          <w:tcPr>
            <w:tcW w:w="764" w:type="dxa"/>
          </w:tcPr>
          <w:p w14:paraId="3AAFF4C2" w14:textId="6F0EB388" w:rsidR="00003A88" w:rsidRDefault="00003A88">
            <w:pPr>
              <w:rPr>
                <w:lang w:val="en-US"/>
              </w:rPr>
            </w:pPr>
            <w:r>
              <w:rPr>
                <w:lang w:val="en-US"/>
              </w:rPr>
              <w:t>Cons</w:t>
            </w:r>
          </w:p>
        </w:tc>
        <w:tc>
          <w:tcPr>
            <w:tcW w:w="4181" w:type="dxa"/>
          </w:tcPr>
          <w:p w14:paraId="4A10EC21" w14:textId="5EAE7662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Slower</w:t>
            </w:r>
            <w:r w:rsidR="00BD5E24">
              <w:rPr>
                <w:lang w:val="en-US"/>
              </w:rPr>
              <w:t xml:space="preserve"> than GUI</w:t>
            </w:r>
          </w:p>
          <w:p w14:paraId="3112F568" w14:textId="77777777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Smaller upload file size limits</w:t>
            </w:r>
          </w:p>
          <w:p w14:paraId="23B58A2E" w14:textId="77777777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Needs some background/server process</w:t>
            </w:r>
          </w:p>
          <w:p w14:paraId="26A92EDE" w14:textId="77777777" w:rsidR="00BD5E24" w:rsidRDefault="00BD5E24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Browser might block features/hard to program around some browsers</w:t>
            </w:r>
          </w:p>
          <w:p w14:paraId="1F56F745" w14:textId="77777777" w:rsidR="00BD5E24" w:rsidRDefault="00BD5E24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Need to download files</w:t>
            </w:r>
          </w:p>
          <w:p w14:paraId="7614938D" w14:textId="77777777" w:rsidR="006E3E8D" w:rsidRDefault="006E3E8D" w:rsidP="008A025E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More technologies needed (server, frontend, </w:t>
            </w:r>
            <w:proofErr w:type="spellStart"/>
            <w:r>
              <w:rPr>
                <w:lang w:val="en-US"/>
              </w:rPr>
              <w:t>javascript</w:t>
            </w:r>
            <w:proofErr w:type="spellEnd"/>
            <w:r>
              <w:rPr>
                <w:lang w:val="en-US"/>
              </w:rPr>
              <w:t xml:space="preserve">?, </w:t>
            </w:r>
            <w:proofErr w:type="spellStart"/>
            <w:r>
              <w:rPr>
                <w:lang w:val="en-US"/>
              </w:rPr>
              <w:t>etc</w:t>
            </w:r>
            <w:proofErr w:type="spellEnd"/>
            <w:r>
              <w:rPr>
                <w:lang w:val="en-US"/>
              </w:rPr>
              <w:t>)</w:t>
            </w:r>
          </w:p>
          <w:p w14:paraId="0B4D9A5C" w14:textId="5165432F" w:rsidR="008A025E" w:rsidRPr="004F36B5" w:rsidRDefault="008A025E" w:rsidP="004F36B5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Larger learning curve</w:t>
            </w:r>
          </w:p>
        </w:tc>
        <w:tc>
          <w:tcPr>
            <w:tcW w:w="4071" w:type="dxa"/>
          </w:tcPr>
          <w:p w14:paraId="2A89FB64" w14:textId="77777777" w:rsidR="00BD5E24" w:rsidRDefault="00BD5E24" w:rsidP="006E3E8D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OS dependent</w:t>
            </w:r>
            <w:r w:rsidR="006E3E8D">
              <w:rPr>
                <w:lang w:val="en-US"/>
              </w:rPr>
              <w:t>, although running on python should mitigate that</w:t>
            </w:r>
          </w:p>
          <w:p w14:paraId="4F586935" w14:textId="77777777" w:rsidR="006E3E8D" w:rsidRDefault="006E3E8D" w:rsidP="006E3E8D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Limited by toolkit</w:t>
            </w:r>
            <w:r w:rsidR="008A025E">
              <w:rPr>
                <w:lang w:val="en-US"/>
              </w:rPr>
              <w:t xml:space="preserve"> </w:t>
            </w:r>
          </w:p>
          <w:p w14:paraId="3B2773C5" w14:textId="20285198" w:rsidR="008A025E" w:rsidRPr="006E3E8D" w:rsidRDefault="008A025E" w:rsidP="006E3E8D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More rigid structure</w:t>
            </w:r>
          </w:p>
        </w:tc>
      </w:tr>
    </w:tbl>
    <w:p w14:paraId="2EFEC988" w14:textId="3A257111" w:rsidR="007D3148" w:rsidRDefault="007D3148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"/>
        <w:gridCol w:w="4181"/>
        <w:gridCol w:w="4071"/>
      </w:tblGrid>
      <w:tr w:rsidR="00003A88" w14:paraId="13F8226A" w14:textId="77777777" w:rsidTr="00003A88">
        <w:tc>
          <w:tcPr>
            <w:tcW w:w="764" w:type="dxa"/>
          </w:tcPr>
          <w:p w14:paraId="7192016D" w14:textId="77777777" w:rsidR="00003A88" w:rsidRDefault="00003A88" w:rsidP="00D373FC">
            <w:pPr>
              <w:rPr>
                <w:lang w:val="en-US"/>
              </w:rPr>
            </w:pPr>
          </w:p>
        </w:tc>
        <w:tc>
          <w:tcPr>
            <w:tcW w:w="4181" w:type="dxa"/>
          </w:tcPr>
          <w:p w14:paraId="094DB893" w14:textId="048EF81F" w:rsidR="00003A88" w:rsidRDefault="00003A88" w:rsidP="00D373FC">
            <w:pPr>
              <w:rPr>
                <w:lang w:val="en-US"/>
              </w:rPr>
            </w:pPr>
            <w:r>
              <w:rPr>
                <w:lang w:val="en-US"/>
              </w:rPr>
              <w:t>Local</w:t>
            </w:r>
          </w:p>
        </w:tc>
        <w:tc>
          <w:tcPr>
            <w:tcW w:w="4071" w:type="dxa"/>
          </w:tcPr>
          <w:p w14:paraId="05AE8A31" w14:textId="32400973" w:rsidR="00003A88" w:rsidRDefault="00003A88" w:rsidP="00D373FC">
            <w:pPr>
              <w:rPr>
                <w:lang w:val="en-US"/>
              </w:rPr>
            </w:pPr>
            <w:r>
              <w:rPr>
                <w:lang w:val="en-US"/>
              </w:rPr>
              <w:t>Server</w:t>
            </w:r>
          </w:p>
        </w:tc>
      </w:tr>
      <w:tr w:rsidR="00003A88" w14:paraId="1535EB54" w14:textId="77777777" w:rsidTr="00003A88">
        <w:tc>
          <w:tcPr>
            <w:tcW w:w="764" w:type="dxa"/>
          </w:tcPr>
          <w:p w14:paraId="314D0138" w14:textId="77777777" w:rsidR="00003A88" w:rsidRDefault="00003A88" w:rsidP="00D373FC">
            <w:pPr>
              <w:rPr>
                <w:lang w:val="en-US"/>
              </w:rPr>
            </w:pPr>
            <w:r>
              <w:rPr>
                <w:lang w:val="en-US"/>
              </w:rPr>
              <w:t>Pros</w:t>
            </w:r>
          </w:p>
        </w:tc>
        <w:tc>
          <w:tcPr>
            <w:tcW w:w="4181" w:type="dxa"/>
          </w:tcPr>
          <w:p w14:paraId="34665AB4" w14:textId="77777777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User has full control</w:t>
            </w:r>
          </w:p>
          <w:p w14:paraId="0C7BDE80" w14:textId="77777777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Privacy built in (no need for encryption </w:t>
            </w:r>
            <w:proofErr w:type="spellStart"/>
            <w:r>
              <w:rPr>
                <w:lang w:val="en-US"/>
              </w:rPr>
              <w:t>etc</w:t>
            </w:r>
            <w:proofErr w:type="spellEnd"/>
            <w:r>
              <w:rPr>
                <w:lang w:val="en-US"/>
              </w:rPr>
              <w:t>)</w:t>
            </w:r>
          </w:p>
          <w:p w14:paraId="45B90E5C" w14:textId="77777777" w:rsidR="009B6194" w:rsidRDefault="009B6194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Good hardware will allow fast calculations</w:t>
            </w:r>
          </w:p>
          <w:p w14:paraId="7F0BA085" w14:textId="77777777" w:rsidR="009B6194" w:rsidRDefault="009B6194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Less overhead with file transferring</w:t>
            </w:r>
          </w:p>
          <w:p w14:paraId="509D00BF" w14:textId="77777777" w:rsidR="009B6194" w:rsidRDefault="009B6194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Less infrastructure needed (no API, connection, </w:t>
            </w:r>
            <w:proofErr w:type="spellStart"/>
            <w:r>
              <w:rPr>
                <w:lang w:val="en-US"/>
              </w:rPr>
              <w:t>etc</w:t>
            </w:r>
            <w:proofErr w:type="spellEnd"/>
            <w:r>
              <w:rPr>
                <w:lang w:val="en-US"/>
              </w:rPr>
              <w:t>)</w:t>
            </w:r>
          </w:p>
          <w:p w14:paraId="03668131" w14:textId="77777777" w:rsidR="00B50393" w:rsidRDefault="00B50393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No need to sanitize input against malware/hacks/</w:t>
            </w:r>
            <w:proofErr w:type="spellStart"/>
            <w:r>
              <w:rPr>
                <w:lang w:val="en-US"/>
              </w:rPr>
              <w:t>etc</w:t>
            </w:r>
            <w:proofErr w:type="spellEnd"/>
          </w:p>
          <w:p w14:paraId="27C3C1D5" w14:textId="77777777" w:rsidR="00273DC8" w:rsidRDefault="00273DC8" w:rsidP="00273DC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Instant access to user hardware</w:t>
            </w:r>
          </w:p>
          <w:p w14:paraId="66B6FE2B" w14:textId="72CADA80" w:rsidR="00273DC8" w:rsidRPr="00003A88" w:rsidRDefault="00273DC8" w:rsidP="00273DC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Native feel</w:t>
            </w:r>
          </w:p>
        </w:tc>
        <w:tc>
          <w:tcPr>
            <w:tcW w:w="4071" w:type="dxa"/>
          </w:tcPr>
          <w:p w14:paraId="04DCADA8" w14:textId="1DEC27B2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Can track usage</w:t>
            </w:r>
            <w:r w:rsidR="00273DC8">
              <w:rPr>
                <w:lang w:val="en-US"/>
              </w:rPr>
              <w:t xml:space="preserve">/analytics </w:t>
            </w:r>
            <w:r>
              <w:rPr>
                <w:lang w:val="en-US"/>
              </w:rPr>
              <w:t>and improve experience</w:t>
            </w:r>
          </w:p>
          <w:p w14:paraId="6EBCC223" w14:textId="77777777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Updates are automatic and reach every user automatically</w:t>
            </w:r>
          </w:p>
          <w:p w14:paraId="7F965B78" w14:textId="77777777" w:rsidR="009B6194" w:rsidRDefault="009B6194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Easier dev for a single </w:t>
            </w:r>
            <w:proofErr w:type="spellStart"/>
            <w:r>
              <w:rPr>
                <w:lang w:val="en-US"/>
              </w:rPr>
              <w:t>linux</w:t>
            </w:r>
            <w:proofErr w:type="spellEnd"/>
            <w:r>
              <w:rPr>
                <w:lang w:val="en-US"/>
              </w:rPr>
              <w:t xml:space="preserve"> environment</w:t>
            </w:r>
          </w:p>
          <w:p w14:paraId="168D04FF" w14:textId="77777777" w:rsidR="00B50393" w:rsidRDefault="00B50393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Subject to hacks</w:t>
            </w:r>
          </w:p>
          <w:p w14:paraId="797EB529" w14:textId="438EEDFE" w:rsidR="00273DC8" w:rsidRDefault="00273DC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Scalable</w:t>
            </w:r>
          </w:p>
          <w:p w14:paraId="1541B7D4" w14:textId="080698CC" w:rsidR="00273DC8" w:rsidRPr="00003A88" w:rsidRDefault="00273DC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</w:p>
        </w:tc>
      </w:tr>
      <w:tr w:rsidR="00003A88" w14:paraId="02D4C89C" w14:textId="77777777" w:rsidTr="00003A88">
        <w:tc>
          <w:tcPr>
            <w:tcW w:w="764" w:type="dxa"/>
          </w:tcPr>
          <w:p w14:paraId="5091A88B" w14:textId="77777777" w:rsidR="00003A88" w:rsidRDefault="00003A88" w:rsidP="00D373FC">
            <w:pPr>
              <w:rPr>
                <w:lang w:val="en-US"/>
              </w:rPr>
            </w:pPr>
            <w:r>
              <w:rPr>
                <w:lang w:val="en-US"/>
              </w:rPr>
              <w:t>Cons</w:t>
            </w:r>
          </w:p>
        </w:tc>
        <w:tc>
          <w:tcPr>
            <w:tcW w:w="4181" w:type="dxa"/>
          </w:tcPr>
          <w:p w14:paraId="79ED9A6F" w14:textId="77777777" w:rsidR="00003A88" w:rsidRDefault="009B6194" w:rsidP="00D373FC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User needs to install everything (unless combined into a bundled executable)</w:t>
            </w:r>
          </w:p>
          <w:p w14:paraId="4E6767D6" w14:textId="77777777" w:rsidR="009B6194" w:rsidRDefault="009B6194" w:rsidP="00D373FC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Update software if needed</w:t>
            </w:r>
          </w:p>
          <w:p w14:paraId="444E88E2" w14:textId="77777777" w:rsidR="009B6194" w:rsidRDefault="009B6194" w:rsidP="00D373FC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Test for different configurations (</w:t>
            </w:r>
            <w:proofErr w:type="spellStart"/>
            <w:r>
              <w:rPr>
                <w:lang w:val="en-US"/>
              </w:rPr>
              <w:t>macos</w:t>
            </w:r>
            <w:proofErr w:type="spellEnd"/>
            <w:r>
              <w:rPr>
                <w:lang w:val="en-US"/>
              </w:rPr>
              <w:t xml:space="preserve">, windows) </w:t>
            </w:r>
          </w:p>
          <w:p w14:paraId="529C176B" w14:textId="28937CDF" w:rsidR="00273DC8" w:rsidRPr="00003A88" w:rsidRDefault="00273DC8" w:rsidP="00D373FC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Slow hardware will be felt</w:t>
            </w:r>
          </w:p>
        </w:tc>
        <w:tc>
          <w:tcPr>
            <w:tcW w:w="4071" w:type="dxa"/>
          </w:tcPr>
          <w:p w14:paraId="48ECC0FF" w14:textId="77777777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Server costs</w:t>
            </w:r>
          </w:p>
          <w:p w14:paraId="7EC15722" w14:textId="77777777" w:rsidR="00003A88" w:rsidRDefault="00003A88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Need/expected to provide support</w:t>
            </w:r>
          </w:p>
          <w:p w14:paraId="41CFCA80" w14:textId="77777777" w:rsidR="00003A88" w:rsidRDefault="00B50393" w:rsidP="00003A8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People see it as more professional, expect some functionalities such as keyboard shortcuts </w:t>
            </w:r>
            <w:r w:rsidR="00273DC8">
              <w:rPr>
                <w:lang w:val="en-US"/>
              </w:rPr>
              <w:t>and less bugs</w:t>
            </w:r>
          </w:p>
          <w:p w14:paraId="2D631EE9" w14:textId="52BE449A" w:rsidR="00273DC8" w:rsidRDefault="00273DC8" w:rsidP="00273DC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lastRenderedPageBreak/>
              <w:t>Networking and security concerns</w:t>
            </w:r>
          </w:p>
          <w:p w14:paraId="7A5ED245" w14:textId="41F31F57" w:rsidR="00273DC8" w:rsidRDefault="006E3E8D" w:rsidP="00273DC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273DC8">
              <w:rPr>
                <w:lang w:val="en-US"/>
              </w:rPr>
              <w:t>mplement queue for resources</w:t>
            </w:r>
          </w:p>
          <w:p w14:paraId="493B4BB9" w14:textId="6DFD3CEF" w:rsidR="00273DC8" w:rsidRPr="00273DC8" w:rsidRDefault="00273DC8" w:rsidP="00273DC8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harder to setup</w:t>
            </w:r>
          </w:p>
        </w:tc>
      </w:tr>
    </w:tbl>
    <w:p w14:paraId="5E1E12DA" w14:textId="77777777" w:rsidR="00003A88" w:rsidRPr="0066429D" w:rsidRDefault="00003A88">
      <w:pPr>
        <w:rPr>
          <w:lang w:val="en-US"/>
        </w:rPr>
      </w:pPr>
    </w:p>
    <w:sectPr w:rsidR="00003A88" w:rsidRPr="006642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D7378"/>
    <w:multiLevelType w:val="hybridMultilevel"/>
    <w:tmpl w:val="941C9620"/>
    <w:lvl w:ilvl="0" w:tplc="1B64375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04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29D"/>
    <w:rsid w:val="00003A88"/>
    <w:rsid w:val="000D7AE2"/>
    <w:rsid w:val="00273DC8"/>
    <w:rsid w:val="004F36B5"/>
    <w:rsid w:val="0066429D"/>
    <w:rsid w:val="006E3E8D"/>
    <w:rsid w:val="007D3148"/>
    <w:rsid w:val="008A025E"/>
    <w:rsid w:val="009B6194"/>
    <w:rsid w:val="00B50393"/>
    <w:rsid w:val="00BD5E24"/>
    <w:rsid w:val="00C1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2D1C3"/>
  <w15:chartTrackingRefBased/>
  <w15:docId w15:val="{A4F6A54C-3911-4A3D-90FF-B251E3F34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A88"/>
  </w:style>
  <w:style w:type="paragraph" w:styleId="Heading1">
    <w:name w:val="heading 1"/>
    <w:basedOn w:val="Normal"/>
    <w:next w:val="Normal"/>
    <w:link w:val="Heading1Char"/>
    <w:uiPriority w:val="9"/>
    <w:qFormat/>
    <w:rsid w:val="006642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42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42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42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42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42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42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42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42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2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42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42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42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42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42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42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42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42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42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42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2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42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42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2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42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42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2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2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429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03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2</Pages>
  <Words>253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Amsterdam UMC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Piaskowski, V.J. (Victor)</dc:creator>
  <cp:keywords/>
  <dc:description/>
  <cp:lastModifiedBy>Piaskowski, V.J. (Victor)</cp:lastModifiedBy>
  <cp:revision>4</cp:revision>
  <dcterms:created xsi:type="dcterms:W3CDTF">2025-11-10T16:31:00Z</dcterms:created>
  <dcterms:modified xsi:type="dcterms:W3CDTF">2025-11-11T09:35:00Z</dcterms:modified>
</cp:coreProperties>
</file>